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26" w:rsidRDefault="00762B26" w:rsidP="00762B26">
      <w:r w:rsidRPr="00762B26">
        <w:t>Carey Scott is an author, speaker, and life coach, honest about her walk with the Lord… stumbles, fumbles and all. Her passion is reminding women of their immeasurable worth, something the world is quick to discount. She speaks to women’s groups and writes about the issues that matter most to the heart of a woman.</w:t>
      </w:r>
    </w:p>
    <w:p w:rsidR="00762B26" w:rsidRPr="00762B26" w:rsidRDefault="00762B26" w:rsidP="00762B26">
      <w:bookmarkStart w:id="0" w:name="_GoBack"/>
      <w:bookmarkEnd w:id="0"/>
    </w:p>
    <w:p w:rsidR="00762B26" w:rsidRPr="00762B26" w:rsidRDefault="00762B26" w:rsidP="00762B26">
      <w:r w:rsidRPr="00762B26">
        <w:t xml:space="preserve">Carey lives in Northern Colorado with her husband and two kids where she tries to be domestic, and appreciates the grace when she’s not. You can learn more by visiting her website and blog at </w:t>
      </w:r>
      <w:hyperlink r:id="rId5" w:history="1">
        <w:r w:rsidRPr="00762B26">
          <w:rPr>
            <w:rStyle w:val="Hyperlink"/>
          </w:rPr>
          <w:t>www.CareyScottTalks.com</w:t>
        </w:r>
      </w:hyperlink>
      <w:r w:rsidRPr="00762B26">
        <w:t>, or by tracking her down at the closest Starbucks.</w:t>
      </w:r>
    </w:p>
    <w:p w:rsidR="006B0BC9" w:rsidRDefault="006B0BC9"/>
    <w:sectPr w:rsidR="006B0BC9" w:rsidSect="006B0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6"/>
    <w:rsid w:val="006B0BC9"/>
    <w:rsid w:val="00762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D7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B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1977">
      <w:bodyDiv w:val="1"/>
      <w:marLeft w:val="0"/>
      <w:marRight w:val="0"/>
      <w:marTop w:val="0"/>
      <w:marBottom w:val="0"/>
      <w:divBdr>
        <w:top w:val="none" w:sz="0" w:space="0" w:color="auto"/>
        <w:left w:val="none" w:sz="0" w:space="0" w:color="auto"/>
        <w:bottom w:val="none" w:sz="0" w:space="0" w:color="auto"/>
        <w:right w:val="none" w:sz="0" w:space="0" w:color="auto"/>
      </w:divBdr>
    </w:div>
    <w:div w:id="744299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reyscotttalk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Macintosh Word</Application>
  <DocSecurity>0</DocSecurity>
  <Lines>4</Lines>
  <Paragraphs>1</Paragraphs>
  <ScaleCrop>false</ScaleCrop>
  <Company>Mandy Roberson Media</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Roberson</dc:creator>
  <cp:keywords/>
  <dc:description/>
  <cp:lastModifiedBy>Mandy Roberson</cp:lastModifiedBy>
  <cp:revision>1</cp:revision>
  <dcterms:created xsi:type="dcterms:W3CDTF">2016-12-30T22:00:00Z</dcterms:created>
  <dcterms:modified xsi:type="dcterms:W3CDTF">2016-12-30T22:01:00Z</dcterms:modified>
</cp:coreProperties>
</file>